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9" w:rsidRDefault="001A48C9" w:rsidP="001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 о  доходах,</w:t>
      </w:r>
      <w:r w:rsidR="00A63ADF">
        <w:rPr>
          <w:rFonts w:ascii="Times New Roman" w:hAnsi="Times New Roman"/>
          <w:sz w:val="28"/>
          <w:szCs w:val="28"/>
          <w:lang w:eastAsia="ru-RU"/>
        </w:rPr>
        <w:t xml:space="preserve"> расходах,</w:t>
      </w:r>
      <w:r>
        <w:rPr>
          <w:rFonts w:ascii="Times New Roman" w:hAnsi="Times New Roman"/>
          <w:sz w:val="28"/>
          <w:szCs w:val="28"/>
          <w:lang w:eastAsia="ru-RU"/>
        </w:rPr>
        <w:t xml:space="preserve">  об  имуществе  и  обязательствах  имущественного</w:t>
      </w:r>
    </w:p>
    <w:p w:rsidR="001A48C9" w:rsidRPr="00216BCC" w:rsidRDefault="00A63ADF" w:rsidP="001A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характера  депутатов</w:t>
      </w:r>
      <w:r w:rsidR="001A48C9"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r w:rsidR="001A48C9">
        <w:rPr>
          <w:rFonts w:ascii="Times New Roman" w:hAnsi="Times New Roman"/>
          <w:sz w:val="28"/>
          <w:szCs w:val="28"/>
        </w:rPr>
        <w:t>сельского поселения Конь-</w:t>
      </w:r>
      <w:proofErr w:type="spellStart"/>
      <w:r w:rsidR="001A48C9">
        <w:rPr>
          <w:rFonts w:ascii="Times New Roman" w:hAnsi="Times New Roman"/>
          <w:sz w:val="28"/>
          <w:szCs w:val="28"/>
        </w:rPr>
        <w:t>Колодезский</w:t>
      </w:r>
      <w:proofErr w:type="spellEnd"/>
      <w:r w:rsidR="001A48C9"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их</w:t>
      </w:r>
      <w:bookmarkStart w:id="0" w:name="_GoBack"/>
      <w:bookmarkEnd w:id="0"/>
      <w:r w:rsidR="001A48C9">
        <w:rPr>
          <w:rFonts w:ascii="Times New Roman" w:hAnsi="Times New Roman"/>
          <w:sz w:val="28"/>
          <w:szCs w:val="28"/>
          <w:lang w:eastAsia="ru-RU"/>
        </w:rPr>
        <w:t xml:space="preserve"> супруги (супруга) и несовершеннолетних детей за период с 01 </w:t>
      </w:r>
      <w:r w:rsidR="00E50652">
        <w:rPr>
          <w:rFonts w:ascii="Times New Roman" w:hAnsi="Times New Roman"/>
          <w:sz w:val="28"/>
          <w:szCs w:val="28"/>
          <w:lang w:eastAsia="ru-RU"/>
        </w:rPr>
        <w:t>января по 31 декабря 2018</w:t>
      </w:r>
      <w:r w:rsidR="001A48C9">
        <w:rPr>
          <w:rFonts w:ascii="Times New Roman" w:hAnsi="Times New Roman"/>
          <w:sz w:val="28"/>
          <w:szCs w:val="28"/>
          <w:lang w:eastAsia="ru-RU"/>
        </w:rPr>
        <w:t>года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260"/>
        <w:gridCol w:w="1080"/>
        <w:gridCol w:w="1080"/>
        <w:gridCol w:w="1332"/>
        <w:gridCol w:w="1385"/>
        <w:gridCol w:w="1049"/>
        <w:gridCol w:w="1470"/>
        <w:gridCol w:w="1341"/>
      </w:tblGrid>
      <w:tr w:rsidR="001A48C9" w:rsidRPr="0039173C" w:rsidTr="007275F4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Ф.И.О. лица   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поселения Конь-</w:t>
            </w:r>
            <w:proofErr w:type="spellStart"/>
            <w:r w:rsidRPr="0039173C">
              <w:rPr>
                <w:rFonts w:ascii="Times New Roman" w:hAnsi="Times New Roman"/>
                <w:sz w:val="20"/>
                <w:szCs w:val="20"/>
              </w:rPr>
              <w:t>Колодезский</w:t>
            </w:r>
            <w:proofErr w:type="spellEnd"/>
            <w:r w:rsidRPr="0039173C">
              <w:rPr>
                <w:rFonts w:ascii="Times New Roman" w:hAnsi="Times New Roman"/>
                <w:sz w:val="20"/>
                <w:szCs w:val="20"/>
              </w:rPr>
              <w:t xml:space="preserve"> сельсовет Хлевенского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Общая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декларированного</w:t>
            </w:r>
            <w:proofErr w:type="gramEnd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дохода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за 2015 год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недвижимого имущества,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недвижимого имущества,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находящихся в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48C9" w:rsidRPr="0039173C" w:rsidTr="007275F4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8C9" w:rsidRPr="0039173C" w:rsidRDefault="001A48C9" w:rsidP="0072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8C9" w:rsidRPr="0039173C" w:rsidRDefault="001A48C9" w:rsidP="0072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8C9" w:rsidRPr="0039173C" w:rsidRDefault="001A48C9" w:rsidP="0072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Виды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Виды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8C9" w:rsidRPr="0039173C" w:rsidRDefault="001A48C9" w:rsidP="00727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48C9" w:rsidRPr="0039173C" w:rsidTr="00D175D4">
        <w:trPr>
          <w:trHeight w:val="316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Хромов Константин Анатольевич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FC11BD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</w:t>
            </w:r>
            <w:r w:rsidR="00E50652">
              <w:rPr>
                <w:rFonts w:ascii="Times New Roman" w:hAnsi="Times New Roman"/>
                <w:sz w:val="20"/>
                <w:szCs w:val="20"/>
                <w:lang w:eastAsia="ru-RU"/>
              </w:rPr>
              <w:t>утат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="002905B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2/3</w:t>
            </w:r>
            <w:r w:rsidR="00290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доли в праве)</w:t>
            </w:r>
          </w:p>
          <w:p w:rsidR="00FC11BD" w:rsidRPr="0039173C" w:rsidRDefault="00FC11BD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FC11B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1A48C9" w:rsidRDefault="001A48C9" w:rsidP="00F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FC11B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C11BD" w:rsidRDefault="00FC11BD" w:rsidP="00F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C11BD" w:rsidRPr="0039173C" w:rsidRDefault="00FC11BD" w:rsidP="00F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D175D4" w:rsidP="00D1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E50652">
              <w:rPr>
                <w:rFonts w:ascii="Times New Roman" w:hAnsi="Times New Roman"/>
                <w:sz w:val="20"/>
                <w:szCs w:val="20"/>
                <w:lang w:eastAsia="ru-RU"/>
              </w:rPr>
              <w:t>58,3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Default="00D175D4" w:rsidP="00D1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C11BD">
              <w:rPr>
                <w:rFonts w:ascii="Times New Roman" w:hAnsi="Times New Roman"/>
                <w:sz w:val="20"/>
                <w:szCs w:val="20"/>
                <w:lang w:eastAsia="ru-RU"/>
              </w:rPr>
              <w:t>31,2</w:t>
            </w:r>
          </w:p>
          <w:p w:rsidR="00FC11BD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1A48C9" w:rsidRPr="0039173C" w:rsidRDefault="00FC11BD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1569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FC11BD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1568</w:t>
            </w:r>
          </w:p>
          <w:p w:rsidR="00FC11BD" w:rsidRDefault="00FC11BD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FC11BD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1A48C9"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D175D4" w:rsidP="00D1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1A48C9"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D175D4" w:rsidP="00D1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1A48C9"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Default="00FC11BD" w:rsidP="00F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1A48C9"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C11BD" w:rsidRDefault="00FC11BD" w:rsidP="00F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1BD" w:rsidRDefault="00FC11BD" w:rsidP="00F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Россия</w:t>
            </w:r>
          </w:p>
          <w:p w:rsidR="00FC11BD" w:rsidRDefault="00FC11BD" w:rsidP="00F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1BD" w:rsidRPr="0039173C" w:rsidRDefault="00FC11BD" w:rsidP="00F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Россия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="00FC11BD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</w:t>
            </w:r>
            <w:proofErr w:type="gramEnd"/>
            <w:r w:rsidR="00FC11B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1A48C9" w:rsidRPr="00D67E6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1A48C9">
              <w:rPr>
                <w:rFonts w:ascii="Times New Roman" w:hAnsi="Times New Roman"/>
                <w:sz w:val="20"/>
                <w:szCs w:val="20"/>
                <w:lang w:val="en-US" w:eastAsia="ru-RU"/>
              </w:rPr>
              <w:t>Rio</w:t>
            </w:r>
          </w:p>
          <w:p w:rsidR="00FC11BD" w:rsidRDefault="00FC11BD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1BD" w:rsidRDefault="00FC11BD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Погрузчик</w:t>
            </w:r>
          </w:p>
          <w:p w:rsidR="00FC11BD" w:rsidRPr="00FC11BD" w:rsidRDefault="00FC11BD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ULN</w:t>
            </w:r>
            <w:r w:rsidRPr="00D67E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160В</w:t>
            </w:r>
          </w:p>
        </w:tc>
      </w:tr>
      <w:tr w:rsidR="001A48C9" w:rsidRPr="0039173C" w:rsidTr="007275F4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Супру</w:t>
            </w:r>
            <w:proofErr w:type="gramStart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374058,57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r w:rsidR="00D17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175D4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D17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1/9 </w:t>
            </w:r>
            <w:r w:rsidR="00D17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доли в праве)</w:t>
            </w:r>
          </w:p>
          <w:p w:rsidR="00D67E68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Default="00D67E68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58,3</w:t>
            </w:r>
          </w:p>
          <w:p w:rsidR="001A48C9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D175D4" w:rsidP="00D1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1A48C9">
              <w:rPr>
                <w:rFonts w:ascii="Times New Roman" w:hAnsi="Times New Roman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A48C9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8C9" w:rsidRPr="0039173C" w:rsidRDefault="00D175D4" w:rsidP="00D1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1A48C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8C9" w:rsidRPr="0039173C" w:rsidRDefault="001A48C9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1A48C9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Koleos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7E68" w:rsidRPr="0039173C" w:rsidTr="007275F4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39173C" w:rsidRDefault="00D67E68" w:rsidP="00FF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39173C" w:rsidRDefault="00D67E68" w:rsidP="00FF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39173C" w:rsidRDefault="00D67E68" w:rsidP="00FF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39173C" w:rsidRDefault="00D67E68" w:rsidP="00FF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67E68" w:rsidRPr="00D67E68" w:rsidRDefault="00D175D4" w:rsidP="00D1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(1/9  доли в праве)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D67E68" w:rsidRDefault="00D67E68" w:rsidP="00FF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39173C" w:rsidRDefault="00D67E68" w:rsidP="00FF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D67E68" w:rsidRDefault="00D67E68" w:rsidP="00FF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39173C" w:rsidRDefault="008E3131" w:rsidP="00FF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39173C" w:rsidRDefault="002905B1" w:rsidP="00FF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8E3131">
              <w:rPr>
                <w:rFonts w:ascii="Times New Roman" w:hAnsi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E68" w:rsidRPr="0039173C" w:rsidRDefault="00D67E68" w:rsidP="00FF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67E68" w:rsidRPr="0039173C" w:rsidTr="007275F4"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Савенков Игорь Викторович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5814DF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5814DF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D67E68" w:rsidRDefault="005814DF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5814DF" w:rsidRDefault="005814DF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5814DF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D67E68" w:rsidRDefault="005814DF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8E313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8E313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Default="008E313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</w:t>
            </w:r>
            <w:r w:rsidRPr="008E31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E3131" w:rsidRPr="008E3131" w:rsidRDefault="008E313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Сокол 2М</w:t>
            </w:r>
          </w:p>
          <w:p w:rsidR="008E3131" w:rsidRPr="008E3131" w:rsidRDefault="008E313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7E68" w:rsidRPr="0039173C" w:rsidTr="00D67E68"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8E313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455 111,58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D67E68" w:rsidRDefault="008E313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D67E68" w:rsidRDefault="00D67E68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D67E68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7E68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Default="00D67E68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Н/л дети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D67E68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D67E68" w:rsidRDefault="00D67E68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D67E68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E68" w:rsidRPr="0039173C" w:rsidRDefault="00D67E68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 Геннадий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4C5B" w:rsidRPr="00D67E68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  <w:p w:rsidR="00C64C5B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1614</w:t>
            </w:r>
          </w:p>
          <w:p w:rsidR="00C64C5B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73,1</w:t>
            </w:r>
          </w:p>
          <w:p w:rsidR="00C64C5B" w:rsidRPr="00D67E68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hevrolet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Blazer</w:t>
            </w:r>
          </w:p>
          <w:p w:rsidR="00C64C5B" w:rsidRPr="00F95BFC" w:rsidRDefault="00F95BFC" w:rsidP="00C6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Моторная лодка Казанка</w:t>
            </w: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271 709,50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BFC" w:rsidRDefault="00F95BFC" w:rsidP="00F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BFC" w:rsidRDefault="00F95BFC" w:rsidP="00F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4C5B" w:rsidRPr="00D67E68" w:rsidRDefault="00F95BFC" w:rsidP="00F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Pr="00D67E68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52.8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Pr="0039173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73.1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1 127 847.03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BFC" w:rsidRDefault="00F95BFC" w:rsidP="00F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(1/12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в праве),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(1/12 доля а в праве),</w:t>
            </w:r>
          </w:p>
          <w:p w:rsidR="00F95BFC" w:rsidRDefault="00F95BFC" w:rsidP="00F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(1/12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в праве),</w:t>
            </w:r>
          </w:p>
          <w:p w:rsidR="00C64C5B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95BFC" w:rsidRPr="00D67E68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34.4</w:t>
            </w:r>
          </w:p>
          <w:p w:rsidR="00F95BF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24.5</w:t>
            </w:r>
          </w:p>
          <w:p w:rsidR="00F95BFC" w:rsidRPr="00D67E68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95BFC" w:rsidRPr="0039173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55.9</w:t>
            </w:r>
          </w:p>
          <w:p w:rsidR="007C0064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064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0064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064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224417.74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55.9</w:t>
            </w:r>
          </w:p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F95BFC" w:rsidRPr="00F95BFC" w:rsidRDefault="00F95BF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Hyundai Sonata</w:t>
            </w: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F95BFC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Н/л дети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7B76F1" w:rsidRDefault="007B76F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55.9</w:t>
            </w:r>
          </w:p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0064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4C5B" w:rsidRDefault="007C0064" w:rsidP="007C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7C0064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Шепета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427 202.51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</w:t>
            </w:r>
          </w:p>
          <w:p w:rsidR="007C0064" w:rsidRPr="00D67E68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5200</w:t>
            </w:r>
          </w:p>
          <w:p w:rsidR="007C0064" w:rsidRDefault="007C0064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064" w:rsidRPr="00D67E68" w:rsidRDefault="007C0064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36.2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C0064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064" w:rsidRPr="0039173C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7C0064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Никулина Ираида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2 248 308.81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7C0064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C0064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7D288A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Кретинин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7D288A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7D288A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663 371.89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7D288A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квартира</w:t>
            </w:r>
            <w:r w:rsidR="008776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</w:t>
            </w:r>
            <w:r w:rsidR="008776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2780</w:t>
            </w: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Pr="00D67E68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Pr="0039173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Tingo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T-11</w:t>
            </w: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497 117.81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 в праве)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76BC" w:rsidRPr="00D67E68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66.8</w:t>
            </w: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66.3</w:t>
            </w: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1600</w:t>
            </w:r>
          </w:p>
          <w:p w:rsidR="008776BC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Pr="00D67E68" w:rsidRDefault="008776B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776B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76BC" w:rsidRPr="0039173C" w:rsidRDefault="008776B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E64306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Войнов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427 878.57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4306" w:rsidRPr="00D67E68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E64306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4900</w:t>
            </w:r>
          </w:p>
          <w:p w:rsidR="00E64306" w:rsidRDefault="00E64306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306" w:rsidRPr="00D67E68" w:rsidRDefault="00E64306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99.8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64306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306" w:rsidRPr="0039173C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E64306" w:rsidRPr="00E64306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E64306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529 998.46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4306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4900</w:t>
            </w:r>
          </w:p>
          <w:p w:rsidR="00E64306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306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64306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306" w:rsidRDefault="00E6430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E64306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Сухотина Людмила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2818C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2818CC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(4/10 доли в праве)</w:t>
            </w:r>
          </w:p>
          <w:p w:rsidR="00863BF5" w:rsidRPr="00D67E68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4/10 доли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63BF5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  <w:p w:rsidR="00863BF5" w:rsidRDefault="00863BF5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3BF5" w:rsidRDefault="00863BF5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3BF5" w:rsidRDefault="00863BF5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3BF5" w:rsidRPr="00D67E68" w:rsidRDefault="00863BF5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77.4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63BF5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3BF5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3BF5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3BF5" w:rsidRPr="0039173C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C5B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2818CC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39173C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863BF5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Pr="00D67E68" w:rsidRDefault="00C64C5B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2905B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905B1" w:rsidRPr="002905B1" w:rsidRDefault="002905B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2905B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77.4</w:t>
            </w:r>
          </w:p>
          <w:p w:rsidR="002905B1" w:rsidRDefault="002905B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2905B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905B1" w:rsidRDefault="002905B1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C64C5B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C5B" w:rsidRDefault="0010726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107266" w:rsidRPr="00107266" w:rsidRDefault="0010726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</w:t>
            </w:r>
            <w:r w:rsidRPr="00107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RX</w:t>
            </w:r>
            <w:r w:rsidRPr="00107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</w:t>
            </w:r>
          </w:p>
          <w:p w:rsidR="00107266" w:rsidRPr="00107266" w:rsidRDefault="00107266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  <w:r w:rsidRPr="00107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107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Camru</w:t>
            </w:r>
            <w:proofErr w:type="spellEnd"/>
          </w:p>
        </w:tc>
      </w:tr>
      <w:tr w:rsidR="002818CC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39173C" w:rsidRDefault="002818CC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Н/л дети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39173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D67E68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D67E68" w:rsidRDefault="002818C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5B1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818CC" w:rsidRPr="0039173C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5B1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77.4</w:t>
            </w:r>
          </w:p>
          <w:p w:rsidR="002818CC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5B1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818CC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39173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18CC" w:rsidRPr="0039173C" w:rsidTr="00D67E68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39173C" w:rsidRDefault="002818CC" w:rsidP="00D6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7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Н/л дети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39173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D67E68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D67E68" w:rsidRDefault="002818CC" w:rsidP="00D6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5B1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818CC" w:rsidRPr="0039173C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5B1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77.4</w:t>
            </w:r>
          </w:p>
          <w:p w:rsidR="002818CC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5B1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818CC" w:rsidRDefault="002905B1" w:rsidP="0029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8CC" w:rsidRPr="0039173C" w:rsidRDefault="002818CC" w:rsidP="0072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030B" w:rsidRDefault="0078030B"/>
    <w:sectPr w:rsidR="0078030B" w:rsidSect="001A4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41"/>
    <w:rsid w:val="00107266"/>
    <w:rsid w:val="001A48C9"/>
    <w:rsid w:val="002818CC"/>
    <w:rsid w:val="002905B1"/>
    <w:rsid w:val="005814DF"/>
    <w:rsid w:val="0078030B"/>
    <w:rsid w:val="007B76F1"/>
    <w:rsid w:val="007C0064"/>
    <w:rsid w:val="007D288A"/>
    <w:rsid w:val="00863BF5"/>
    <w:rsid w:val="008776BC"/>
    <w:rsid w:val="008E3131"/>
    <w:rsid w:val="009E4241"/>
    <w:rsid w:val="00A63ADF"/>
    <w:rsid w:val="00C64C5B"/>
    <w:rsid w:val="00D175D4"/>
    <w:rsid w:val="00D67E68"/>
    <w:rsid w:val="00E50652"/>
    <w:rsid w:val="00E64306"/>
    <w:rsid w:val="00F95BFC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2019-05-14T05:09:00Z</dcterms:created>
  <dcterms:modified xsi:type="dcterms:W3CDTF">2019-05-15T09:05:00Z</dcterms:modified>
</cp:coreProperties>
</file>